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475" w:rsidRDefault="00A25890" w:rsidP="00A5447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</w:pPr>
      <w:r w:rsidRPr="00A54475"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  <w:t>Условия в ДОУ для инвалидов</w:t>
      </w:r>
    </w:p>
    <w:p w:rsidR="00A25890" w:rsidRPr="00A54475" w:rsidRDefault="00A25890" w:rsidP="00A5447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</w:pPr>
      <w:r w:rsidRPr="00A54475"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  <w:t>и лиц с ограниченными возможностями</w:t>
      </w:r>
    </w:p>
    <w:p w:rsidR="00A25890" w:rsidRPr="00A25890" w:rsidRDefault="00A25890" w:rsidP="00A258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8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93875" cy="1771015"/>
            <wp:effectExtent l="19050" t="0" r="0" b="0"/>
            <wp:docPr id="1" name="Рисунок 1" descr="https://mdou50.edu.yar.ru/3580_995_w189_h1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dou50.edu.yar.ru/3580_995_w189_h18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875" cy="177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475" w:rsidRPr="00A54475" w:rsidRDefault="00A25890" w:rsidP="00A54475">
      <w:pPr>
        <w:pStyle w:val="a7"/>
        <w:jc w:val="center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r w:rsidRPr="00A54475">
        <w:rPr>
          <w:rFonts w:ascii="Times New Roman" w:hAnsi="Times New Roman" w:cs="Times New Roman"/>
          <w:b/>
          <w:i/>
          <w:sz w:val="32"/>
          <w:szCs w:val="32"/>
          <w:lang w:eastAsia="ru-RU"/>
        </w:rPr>
        <w:t xml:space="preserve">Обеспечение доступа в здание образовательной организации инвалидов и лиц с </w:t>
      </w:r>
      <w:proofErr w:type="gramStart"/>
      <w:r w:rsidRPr="00A54475">
        <w:rPr>
          <w:rFonts w:ascii="Times New Roman" w:hAnsi="Times New Roman" w:cs="Times New Roman"/>
          <w:b/>
          <w:i/>
          <w:sz w:val="32"/>
          <w:szCs w:val="32"/>
          <w:lang w:eastAsia="ru-RU"/>
        </w:rPr>
        <w:t>ограниченными</w:t>
      </w:r>
      <w:proofErr w:type="gramEnd"/>
    </w:p>
    <w:p w:rsidR="00A25890" w:rsidRPr="00A54475" w:rsidRDefault="00A25890" w:rsidP="00A54475">
      <w:pPr>
        <w:pStyle w:val="a7"/>
        <w:jc w:val="center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r w:rsidRPr="00A54475">
        <w:rPr>
          <w:rFonts w:ascii="Times New Roman" w:hAnsi="Times New Roman" w:cs="Times New Roman"/>
          <w:b/>
          <w:i/>
          <w:sz w:val="32"/>
          <w:szCs w:val="32"/>
          <w:lang w:eastAsia="ru-RU"/>
        </w:rPr>
        <w:t>возможностями здоровья.</w:t>
      </w:r>
    </w:p>
    <w:p w:rsidR="00A25890" w:rsidRPr="00A54475" w:rsidRDefault="00A25890" w:rsidP="00A544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44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Конструктивные особенности</w:t>
      </w:r>
      <w:r w:rsidR="00A243F3" w:rsidRPr="00A544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здания  МДОУ «Детский сад № 28 «Солнышко</w:t>
      </w:r>
      <w:r w:rsidRPr="00A544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A243F3" w:rsidRPr="00A544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п. </w:t>
      </w:r>
      <w:r w:rsidR="006B7B71" w:rsidRPr="00A544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Дюрский Новоузенского района Саратовской области»</w:t>
      </w:r>
      <w:r w:rsidRPr="00A544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предусматривают наличие подъемников, устройства для закрепления инвалидных колясок, поручни внутри помещений, приспособления для туалета/душа, кровати и матрасы специализированного назначения иные приспособления, обеспечивающие доступ инвалидов и лиц с ограниченными возможностями здоровья (ОВЗ) в образовательной организации.</w:t>
      </w:r>
    </w:p>
    <w:p w:rsidR="00A25890" w:rsidRPr="00A54475" w:rsidRDefault="00A25890" w:rsidP="00A544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44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Доступ к кабинетам администрации, методическому и медицинскому кабинетам, туалету обеспечен посредством предоставления сопровождающего лица.</w:t>
      </w:r>
    </w:p>
    <w:p w:rsidR="00A25890" w:rsidRPr="00A54475" w:rsidRDefault="00A25890" w:rsidP="00A54475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44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Территория МДОУ "Детский сад №</w:t>
      </w:r>
      <w:r w:rsidR="006B7B71" w:rsidRPr="00A544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28 «Солнышко» п. Дюрский Новоузенского района Саратовской области» </w:t>
      </w:r>
      <w:r w:rsidRPr="00A544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"    асфальтирована или имеет твердое покрытие.    В групповых помещениях обеспечен свободный доступ к играм и игрушкам. Учреждение укомплектовано квалифицированными кадрами</w:t>
      </w:r>
      <w:r w:rsidR="006B7B71" w:rsidRPr="00A544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A25890" w:rsidRDefault="00A25890" w:rsidP="00A54475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544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</w:p>
    <w:p w:rsidR="00A54475" w:rsidRDefault="00A54475" w:rsidP="00A54475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54475" w:rsidRDefault="00A54475" w:rsidP="00A54475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54475" w:rsidRDefault="00A54475" w:rsidP="00A54475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54475" w:rsidRDefault="00A54475" w:rsidP="00A54475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54475" w:rsidRPr="00A54475" w:rsidRDefault="00A54475" w:rsidP="00A54475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54475" w:rsidRPr="00A54475" w:rsidRDefault="00A25890" w:rsidP="00A54475">
      <w:pPr>
        <w:pStyle w:val="a7"/>
        <w:jc w:val="center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r w:rsidRPr="00A54475">
        <w:rPr>
          <w:rFonts w:ascii="Times New Roman" w:hAnsi="Times New Roman" w:cs="Times New Roman"/>
          <w:b/>
          <w:i/>
          <w:sz w:val="32"/>
          <w:szCs w:val="32"/>
          <w:lang w:eastAsia="ru-RU"/>
        </w:rPr>
        <w:t xml:space="preserve">Условия питания воспитанников обучающихся, в том числе инвалидов и лиц с </w:t>
      </w:r>
      <w:proofErr w:type="gramStart"/>
      <w:r w:rsidRPr="00A54475">
        <w:rPr>
          <w:rFonts w:ascii="Times New Roman" w:hAnsi="Times New Roman" w:cs="Times New Roman"/>
          <w:b/>
          <w:i/>
          <w:sz w:val="32"/>
          <w:szCs w:val="32"/>
          <w:lang w:eastAsia="ru-RU"/>
        </w:rPr>
        <w:t>ограниченными</w:t>
      </w:r>
      <w:proofErr w:type="gramEnd"/>
    </w:p>
    <w:p w:rsidR="00A25890" w:rsidRPr="00A54475" w:rsidRDefault="00A25890" w:rsidP="00A54475">
      <w:pPr>
        <w:pStyle w:val="a7"/>
        <w:jc w:val="center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r w:rsidRPr="00A54475">
        <w:rPr>
          <w:rFonts w:ascii="Times New Roman" w:hAnsi="Times New Roman" w:cs="Times New Roman"/>
          <w:b/>
          <w:i/>
          <w:sz w:val="32"/>
          <w:szCs w:val="32"/>
          <w:lang w:eastAsia="ru-RU"/>
        </w:rPr>
        <w:t>возможностями здоровья.</w:t>
      </w:r>
    </w:p>
    <w:p w:rsidR="00A25890" w:rsidRPr="00A54475" w:rsidRDefault="00A25890" w:rsidP="00A544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44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учреждении организовано сбалансированное  питание в соответствии с примерным 10-дневным меню</w:t>
      </w:r>
      <w:r w:rsidR="006B7B71" w:rsidRPr="00A544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25890" w:rsidRPr="00A54475" w:rsidRDefault="00A25890" w:rsidP="00A544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44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Питание детей  осуществляется в соответствии с действующими Санитарно-эпидемиологическими  правилами и нормативами </w:t>
      </w:r>
      <w:proofErr w:type="spellStart"/>
      <w:r w:rsidR="0023520E" w:rsidRPr="00FE1BCE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23520E" w:rsidRPr="00FE1BCE">
        <w:rPr>
          <w:rFonts w:ascii="Times New Roman" w:hAnsi="Times New Roman" w:cs="Times New Roman"/>
          <w:sz w:val="28"/>
          <w:szCs w:val="28"/>
        </w:rPr>
        <w:t xml:space="preserve"> 2.3/2.4.3590-20 "Санитарно</w:t>
      </w:r>
      <w:r w:rsidR="0023520E">
        <w:rPr>
          <w:rFonts w:ascii="Times New Roman" w:hAnsi="Times New Roman" w:cs="Times New Roman"/>
          <w:sz w:val="28"/>
          <w:szCs w:val="28"/>
        </w:rPr>
        <w:t xml:space="preserve"> </w:t>
      </w:r>
      <w:r w:rsidR="0023520E" w:rsidRPr="00FE1BCE">
        <w:rPr>
          <w:rFonts w:ascii="Times New Roman" w:hAnsi="Times New Roman" w:cs="Times New Roman"/>
          <w:sz w:val="28"/>
          <w:szCs w:val="28"/>
        </w:rPr>
        <w:t>эпидемиологические требования к организации общественного питания населения"</w:t>
      </w:r>
      <w:r w:rsidR="0023520E">
        <w:t xml:space="preserve"> </w:t>
      </w:r>
      <w:r w:rsidR="004B291C" w:rsidRPr="00A070D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утвержденного Главным санитарным врачом РФ от 27.10.202</w:t>
      </w:r>
      <w:r w:rsidR="004B291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B291C" w:rsidRPr="00A07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23520E" w:rsidRPr="00E566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25890" w:rsidRDefault="00A25890" w:rsidP="00A544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44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отдельного меню для инвалидов и лиц с ограниченными возможностями здоровья не осуществляется. </w:t>
      </w:r>
    </w:p>
    <w:p w:rsidR="00A54475" w:rsidRDefault="00A54475" w:rsidP="00A544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54475" w:rsidRPr="00A54475" w:rsidRDefault="00A54475" w:rsidP="00A544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</w:pPr>
    </w:p>
    <w:p w:rsidR="00A25890" w:rsidRPr="00A54475" w:rsidRDefault="00A25890" w:rsidP="00A54475">
      <w:pPr>
        <w:pStyle w:val="a7"/>
        <w:jc w:val="center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r w:rsidRPr="00A54475">
        <w:rPr>
          <w:rFonts w:ascii="Times New Roman" w:hAnsi="Times New Roman" w:cs="Times New Roman"/>
          <w:b/>
          <w:i/>
          <w:sz w:val="32"/>
          <w:szCs w:val="32"/>
          <w:lang w:eastAsia="ru-RU"/>
        </w:rPr>
        <w:t>Условия охраны здоровья воспитанников, в том числе инвалидов и лиц с ограниченными возможностями здоровья.</w:t>
      </w:r>
    </w:p>
    <w:p w:rsidR="008832F7" w:rsidRPr="00A54475" w:rsidRDefault="006B7B71" w:rsidP="00A544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44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Условия охраны здоровья инвалидов и лиц</w:t>
      </w:r>
      <w:r w:rsidR="00E95FF6" w:rsidRPr="00A544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544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ОВЗ</w:t>
      </w:r>
      <w:r w:rsidR="00E95FF6" w:rsidRPr="00A544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544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Медицинское обслуживание детей в детском с</w:t>
      </w:r>
      <w:r w:rsidR="008832F7" w:rsidRPr="00A544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аду осуществляется ГУЗ </w:t>
      </w:r>
      <w:proofErr w:type="spellStart"/>
      <w:r w:rsidR="008832F7" w:rsidRPr="00A544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Новоузенской</w:t>
      </w:r>
      <w:proofErr w:type="spellEnd"/>
      <w:r w:rsidR="008832F7" w:rsidRPr="00A544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центральной</w:t>
      </w:r>
      <w:r w:rsidRPr="00A544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больницей</w:t>
      </w:r>
      <w:r w:rsidR="008832F7" w:rsidRPr="00A544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544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8832F7" w:rsidRPr="00A544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544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соответствии с договором на оказание медицинских</w:t>
      </w:r>
      <w:r w:rsidR="008832F7" w:rsidRPr="00A544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544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услуг и соглашения о</w:t>
      </w:r>
      <w:r w:rsidR="008832F7" w:rsidRPr="00A544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544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взаимодействии.</w:t>
      </w:r>
      <w:r w:rsidR="008832F7" w:rsidRPr="00A544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544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Обеспечивается оказание несовершеннолетним первичной медико-санитарной</w:t>
      </w:r>
      <w:r w:rsidR="008832F7" w:rsidRPr="00A544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544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помощи</w:t>
      </w:r>
    </w:p>
    <w:p w:rsidR="008832F7" w:rsidRPr="00A54475" w:rsidRDefault="006B7B71" w:rsidP="00A544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44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A544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7"/>
      </w:r>
      <w:r w:rsidRPr="00A544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организуются профилактические осмотры</w:t>
      </w:r>
    </w:p>
    <w:p w:rsidR="008832F7" w:rsidRPr="00A54475" w:rsidRDefault="006B7B71" w:rsidP="00A544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44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Pr="00A544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7"/>
      </w:r>
      <w:r w:rsidRPr="00A544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проведение санитарно-просветительской работы;</w:t>
      </w:r>
    </w:p>
    <w:p w:rsidR="008832F7" w:rsidRPr="00A54475" w:rsidRDefault="006B7B71" w:rsidP="00A544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44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7"/>
      </w:r>
      <w:r w:rsidRPr="00A544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питания;</w:t>
      </w:r>
    </w:p>
    <w:p w:rsidR="008832F7" w:rsidRPr="00A54475" w:rsidRDefault="006B7B71" w:rsidP="00A544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44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7"/>
      </w:r>
      <w:r w:rsidRPr="00A544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и проведение противоэпидемических и профилактических</w:t>
      </w:r>
      <w:r w:rsidR="008832F7" w:rsidRPr="00A544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544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мероприятий</w:t>
      </w:r>
      <w:r w:rsidR="008832F7" w:rsidRPr="00A544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544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Санитарно-гигиеническое состояние учреждения</w:t>
      </w:r>
      <w:r w:rsidR="008832F7" w:rsidRPr="00A544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544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соответствует требованиям </w:t>
      </w:r>
      <w:proofErr w:type="spellStart"/>
      <w:r w:rsidR="0023520E" w:rsidRPr="00FE1BCE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23520E" w:rsidRPr="00FE1BCE">
        <w:rPr>
          <w:rFonts w:ascii="Times New Roman" w:hAnsi="Times New Roman" w:cs="Times New Roman"/>
          <w:sz w:val="28"/>
          <w:szCs w:val="28"/>
        </w:rPr>
        <w:t xml:space="preserve"> 2.3/2.4.3590-20 "Санитарно</w:t>
      </w:r>
      <w:r w:rsidR="0023520E">
        <w:rPr>
          <w:rFonts w:ascii="Times New Roman" w:hAnsi="Times New Roman" w:cs="Times New Roman"/>
          <w:sz w:val="28"/>
          <w:szCs w:val="28"/>
        </w:rPr>
        <w:t xml:space="preserve"> </w:t>
      </w:r>
      <w:r w:rsidR="0023520E" w:rsidRPr="00FE1BCE">
        <w:rPr>
          <w:rFonts w:ascii="Times New Roman" w:hAnsi="Times New Roman" w:cs="Times New Roman"/>
          <w:sz w:val="28"/>
          <w:szCs w:val="28"/>
        </w:rPr>
        <w:t>эпидемиологические требования к организации общественного питания населения"</w:t>
      </w:r>
      <w:r w:rsidR="0023520E">
        <w:t xml:space="preserve"> </w:t>
      </w:r>
      <w:r w:rsidR="0023520E" w:rsidRPr="00E566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B291C" w:rsidRPr="00A070D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утвержденного Главным санитарным врачом РФ от 27.10.202</w:t>
      </w:r>
      <w:r w:rsidR="004B291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B291C" w:rsidRPr="00A07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6B7B71" w:rsidRDefault="006B7B71" w:rsidP="00A544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44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световой, </w:t>
      </w:r>
      <w:proofErr w:type="gramStart"/>
      <w:r w:rsidRPr="00A544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воздушный</w:t>
      </w:r>
      <w:proofErr w:type="gramEnd"/>
      <w:r w:rsidRPr="00A544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питьевой режимы поддерживаются в</w:t>
      </w:r>
      <w:r w:rsidR="008832F7" w:rsidRPr="00A544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544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норме. С целью снижения заболеваемости проводятся профилактические</w:t>
      </w:r>
      <w:r w:rsidR="008832F7" w:rsidRPr="00A544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544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8832F7" w:rsidRPr="00A544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544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закаливающие мероприятия (утренняя,</w:t>
      </w:r>
      <w:r w:rsidR="008832F7" w:rsidRPr="00A544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544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корригирующая</w:t>
      </w:r>
      <w:r w:rsidR="008832F7" w:rsidRPr="00A544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544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использованием дыхательных упражнений, пальчиковая гимнастики, воздушные ванны, правильная</w:t>
      </w:r>
      <w:r w:rsidR="008832F7" w:rsidRPr="00A544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544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прогулки, соблюдение температурного режима в течение дня)</w:t>
      </w:r>
      <w:proofErr w:type="gramStart"/>
      <w:r w:rsidRPr="00A544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.И</w:t>
      </w:r>
      <w:proofErr w:type="gramEnd"/>
      <w:r w:rsidRPr="00A544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нвалиды и лица с ОВЗ небольшой и средней тяжести могут участвовать в</w:t>
      </w:r>
      <w:r w:rsidR="008832F7" w:rsidRPr="00A544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544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образовательном процессе на общих основаниях, в том числе с имеющимся в учреждении</w:t>
      </w:r>
      <w:r w:rsidR="008832F7" w:rsidRPr="00A544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544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оборудованием.</w:t>
      </w:r>
      <w:r w:rsidR="008832F7" w:rsidRPr="00A544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544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необходимости инвалиду</w:t>
      </w:r>
      <w:r w:rsidR="008832F7" w:rsidRPr="00A544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544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 лицу с ОВЗ будет предоставлено сопровождающее лицо.</w:t>
      </w:r>
    </w:p>
    <w:p w:rsidR="00A54475" w:rsidRPr="00A54475" w:rsidRDefault="00A54475" w:rsidP="00A544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25890" w:rsidRPr="00A54475" w:rsidRDefault="00A25890" w:rsidP="00A54475">
      <w:pPr>
        <w:pStyle w:val="a7"/>
        <w:jc w:val="center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r w:rsidRPr="00A54475">
        <w:rPr>
          <w:rFonts w:ascii="Times New Roman" w:hAnsi="Times New Roman" w:cs="Times New Roman"/>
          <w:b/>
          <w:i/>
          <w:sz w:val="32"/>
          <w:szCs w:val="32"/>
          <w:lang w:eastAsia="ru-RU"/>
        </w:rPr>
        <w:t>Доступ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здоровья.</w:t>
      </w:r>
    </w:p>
    <w:p w:rsidR="00A25890" w:rsidRPr="00A54475" w:rsidRDefault="00A25890" w:rsidP="00A544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44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Воспитанники МДОУ «Детский сад №</w:t>
      </w:r>
      <w:r w:rsidR="008832F7" w:rsidRPr="00A544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28 «Солнышко</w:t>
      </w:r>
      <w:r w:rsidRPr="00A544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E95FF6" w:rsidRPr="00A544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544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имеют доступ к информационным системам и информационно-телекоммуникационным сетям, специально оборудованного компьютерного кабинета нет.</w:t>
      </w:r>
    </w:p>
    <w:p w:rsidR="00A25890" w:rsidRPr="00A54475" w:rsidRDefault="00A25890" w:rsidP="00A544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44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Электронные образовательные ресурсы,</w:t>
      </w:r>
      <w:r w:rsidRPr="00A544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которым обеспечивается доступ </w:t>
      </w:r>
      <w:proofErr w:type="gramStart"/>
      <w:r w:rsidRPr="00A544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обучающихся</w:t>
      </w:r>
      <w:proofErr w:type="gramEnd"/>
      <w:r w:rsidRPr="00A544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том числе приспособленные для использования инвалидами и лицами с ограниченными возможностями здоровья – не предусматривается.</w:t>
      </w:r>
    </w:p>
    <w:p w:rsidR="00A25890" w:rsidRDefault="00A25890" w:rsidP="00A544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A544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Официальный сайт учреждения имеет версию сайта для </w:t>
      </w:r>
      <w:proofErr w:type="gramStart"/>
      <w:r w:rsidRPr="00A5447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слабовидящих</w:t>
      </w:r>
      <w:proofErr w:type="gramEnd"/>
      <w:r w:rsidR="008832F7" w:rsidRPr="00A5447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</w:p>
    <w:p w:rsidR="00A54475" w:rsidRPr="00A54475" w:rsidRDefault="00A54475" w:rsidP="00A544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25890" w:rsidRDefault="00A25890" w:rsidP="00A54475">
      <w:pPr>
        <w:pStyle w:val="a7"/>
        <w:jc w:val="center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r w:rsidRPr="00A54475">
        <w:rPr>
          <w:rFonts w:ascii="Times New Roman" w:hAnsi="Times New Roman" w:cs="Times New Roman"/>
          <w:b/>
          <w:i/>
          <w:sz w:val="32"/>
          <w:szCs w:val="32"/>
          <w:lang w:eastAsia="ru-RU"/>
        </w:rPr>
        <w:t>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здоровья.</w:t>
      </w:r>
    </w:p>
    <w:p w:rsidR="00A54475" w:rsidRPr="00A54475" w:rsidRDefault="00A54475" w:rsidP="00A54475">
      <w:pPr>
        <w:pStyle w:val="a7"/>
        <w:jc w:val="center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</w:p>
    <w:p w:rsidR="00E95FF6" w:rsidRPr="00A54475" w:rsidRDefault="00E95FF6" w:rsidP="00A544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44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Специальные технические средства обучения коллективного и индивидуального пользования для инвалидов и лиц с ограниченными возможностями здоровья </w:t>
      </w:r>
      <w:r w:rsidRPr="00A5447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>отсутствуют.</w:t>
      </w:r>
    </w:p>
    <w:p w:rsidR="00A25890" w:rsidRDefault="00A25890" w:rsidP="00A25890">
      <w:pPr>
        <w:jc w:val="both"/>
      </w:pPr>
    </w:p>
    <w:sectPr w:rsidR="00A25890" w:rsidSect="00A54475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90A72"/>
    <w:multiLevelType w:val="multilevel"/>
    <w:tmpl w:val="9B045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savePreviewPicture/>
  <w:compat/>
  <w:rsids>
    <w:rsidRoot w:val="00A25890"/>
    <w:rsid w:val="0006422B"/>
    <w:rsid w:val="000D6118"/>
    <w:rsid w:val="0023520E"/>
    <w:rsid w:val="00371D95"/>
    <w:rsid w:val="004B291C"/>
    <w:rsid w:val="006B7B71"/>
    <w:rsid w:val="006F316C"/>
    <w:rsid w:val="008832F7"/>
    <w:rsid w:val="00A243F3"/>
    <w:rsid w:val="00A25890"/>
    <w:rsid w:val="00A54475"/>
    <w:rsid w:val="00E95FF6"/>
    <w:rsid w:val="00F54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st">
    <w:name w:val="last"/>
    <w:basedOn w:val="a0"/>
    <w:rsid w:val="00A25890"/>
  </w:style>
  <w:style w:type="paragraph" w:styleId="a3">
    <w:name w:val="Normal (Web)"/>
    <w:basedOn w:val="a"/>
    <w:uiPriority w:val="99"/>
    <w:semiHidden/>
    <w:unhideWhenUsed/>
    <w:rsid w:val="00A25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589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25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589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5447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52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13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944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9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4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2022-03-17T12:39:00Z</dcterms:created>
  <dcterms:modified xsi:type="dcterms:W3CDTF">2022-03-18T11:43:00Z</dcterms:modified>
</cp:coreProperties>
</file>